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84747" w14:textId="0F970AAD" w:rsidR="00BF182B" w:rsidRDefault="00A00A0C" w:rsidP="009351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="00BF182B" w:rsidRPr="00BF182B">
        <w:rPr>
          <w:rFonts w:ascii="Times New Roman" w:hAnsi="Times New Roman" w:cs="Times New Roman"/>
          <w:b/>
          <w:bCs/>
          <w:sz w:val="24"/>
          <w:szCs w:val="24"/>
        </w:rPr>
        <w:t>Jméno: _____________________</w:t>
      </w:r>
      <w:r w:rsidR="00BF182B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</w:p>
    <w:p w14:paraId="591338AC" w14:textId="4AAF6831" w:rsidR="00BF182B" w:rsidRPr="00A00A0C" w:rsidRDefault="00BF182B" w:rsidP="00935196">
      <w:pPr>
        <w:spacing w:after="0"/>
        <w:rPr>
          <w:rFonts w:ascii="Times New Roman" w:hAnsi="Times New Roman" w:cs="Times New Roman"/>
          <w:b/>
          <w:bCs/>
          <w:sz w:val="4"/>
          <w:szCs w:val="4"/>
        </w:rPr>
      </w:pPr>
    </w:p>
    <w:p w14:paraId="5171FC12" w14:textId="68129589" w:rsidR="00935196" w:rsidRPr="00ED0F71" w:rsidRDefault="0062209C" w:rsidP="0062209C">
      <w:pPr>
        <w:spacing w:after="0"/>
        <w:rPr>
          <w:rFonts w:ascii="Times New Roman" w:hAnsi="Times New Roman" w:cs="Times New Roman"/>
          <w:b/>
          <w:bCs/>
          <w:sz w:val="56"/>
          <w:szCs w:val="56"/>
        </w:rPr>
      </w:pPr>
      <w:r w:rsidRPr="00ED0F71">
        <w:rPr>
          <w:rFonts w:ascii="Times New Roman" w:hAnsi="Times New Roman" w:cs="Times New Roman"/>
          <w:b/>
          <w:bCs/>
          <w:sz w:val="56"/>
          <w:szCs w:val="56"/>
        </w:rPr>
        <w:t>ČÍSLOVKY</w:t>
      </w:r>
    </w:p>
    <w:p w14:paraId="12B5D54F" w14:textId="1CC22C0E" w:rsidR="0062209C" w:rsidRPr="00ED0F71" w:rsidRDefault="0062209C" w:rsidP="0062209C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21350816" w14:textId="4DDEDE6B" w:rsidR="00BC3CAB" w:rsidRDefault="00BC3CAB" w:rsidP="006220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09C" w:rsidRPr="0062209C">
        <w:rPr>
          <w:rFonts w:ascii="Times New Roman" w:hAnsi="Times New Roman" w:cs="Times New Roman"/>
          <w:sz w:val="28"/>
          <w:szCs w:val="28"/>
        </w:rPr>
        <w:t>jsou slovním druhem, který uvádí počet, pořadí</w:t>
      </w:r>
    </w:p>
    <w:p w14:paraId="69C614A6" w14:textId="6CD28BC8" w:rsidR="00BC3CAB" w:rsidRDefault="00BC3CAB" w:rsidP="006220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</w:t>
      </w:r>
      <w:r w:rsidR="0062209C" w:rsidRPr="0062209C">
        <w:rPr>
          <w:rFonts w:ascii="Times New Roman" w:hAnsi="Times New Roman" w:cs="Times New Roman"/>
          <w:sz w:val="28"/>
          <w:szCs w:val="28"/>
        </w:rPr>
        <w:t>ělíme podle prvního kritéria na číslovky určité a neurčité</w:t>
      </w:r>
    </w:p>
    <w:p w14:paraId="13A10933" w14:textId="39EE6DC0" w:rsidR="00BC3CAB" w:rsidRPr="00BC3CAB" w:rsidRDefault="00BC3CAB" w:rsidP="0062209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DFFD9B7" w14:textId="4BF8A878" w:rsidR="00BC3CAB" w:rsidRPr="00BC3CAB" w:rsidRDefault="00BC3CAB" w:rsidP="00ED0F71">
      <w:pPr>
        <w:shd w:val="clear" w:color="auto" w:fill="CC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C3CA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URČITÉ                                                      NEURČITÉ</w:t>
      </w:r>
    </w:p>
    <w:p w14:paraId="01E541C9" w14:textId="735A1ACD" w:rsidR="00BC3CAB" w:rsidRDefault="00BC3CAB" w:rsidP="00ED0F71">
      <w:pPr>
        <w:shd w:val="clear" w:color="auto" w:fill="CCFFFF"/>
        <w:spacing w:after="0"/>
        <w:rPr>
          <w:rFonts w:ascii="Times New Roman" w:hAnsi="Times New Roman" w:cs="Times New Roman"/>
          <w:sz w:val="28"/>
          <w:szCs w:val="28"/>
        </w:rPr>
      </w:pPr>
      <w:r w:rsidRPr="00BC3C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CAB">
        <w:rPr>
          <w:rFonts w:ascii="Times New Roman" w:hAnsi="Times New Roman" w:cs="Times New Roman"/>
          <w:sz w:val="28"/>
          <w:szCs w:val="28"/>
        </w:rPr>
        <w:t>vyjadřují přesný počet a pořadí                   - nevyjadřují přesný počet a pořadí</w:t>
      </w:r>
    </w:p>
    <w:p w14:paraId="2B9C0ACE" w14:textId="09759A8E" w:rsidR="00BC3CAB" w:rsidRPr="00BC3CAB" w:rsidRDefault="00BC3CAB" w:rsidP="00ED0F71">
      <w:pPr>
        <w:shd w:val="clear" w:color="auto" w:fill="CCFFFF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pět, sedmý, osmkrát, sedmery               několik, mnohokrát, málo, tolik, kolik   </w:t>
      </w:r>
    </w:p>
    <w:p w14:paraId="48A68C5A" w14:textId="75DFD6B5" w:rsidR="00BC3CAB" w:rsidRDefault="00BC3CAB" w:rsidP="006220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B8B21C" w14:textId="0B298C29" w:rsidR="00BC3CAB" w:rsidRDefault="00BC3CAB" w:rsidP="006220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podle </w:t>
      </w:r>
      <w:r w:rsidR="0062209C" w:rsidRPr="0062209C">
        <w:rPr>
          <w:rFonts w:ascii="Times New Roman" w:hAnsi="Times New Roman" w:cs="Times New Roman"/>
          <w:sz w:val="28"/>
          <w:szCs w:val="28"/>
        </w:rPr>
        <w:t>druhého kritéria dělíme číslovky do čtyř skupin</w:t>
      </w:r>
    </w:p>
    <w:p w14:paraId="53F2BD23" w14:textId="156CEE35" w:rsidR="00BC3CAB" w:rsidRDefault="00BC3CAB" w:rsidP="006220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rozhodující je pro nás otázka</w:t>
      </w:r>
    </w:p>
    <w:p w14:paraId="77382131" w14:textId="25B4BA5B" w:rsidR="00BC3CAB" w:rsidRDefault="0062209C" w:rsidP="00ED0F71">
      <w:pPr>
        <w:shd w:val="clear" w:color="auto" w:fill="FFFFCC"/>
        <w:spacing w:after="0"/>
        <w:rPr>
          <w:rFonts w:ascii="Times New Roman" w:hAnsi="Times New Roman" w:cs="Times New Roman"/>
          <w:sz w:val="28"/>
          <w:szCs w:val="28"/>
        </w:rPr>
      </w:pPr>
      <w:r w:rsidRPr="00BC3CAB">
        <w:rPr>
          <w:rFonts w:ascii="Times New Roman" w:hAnsi="Times New Roman" w:cs="Times New Roman"/>
          <w:b/>
          <w:bCs/>
          <w:sz w:val="28"/>
          <w:szCs w:val="28"/>
          <w:u w:val="single"/>
        </w:rPr>
        <w:t>1. číslovky základní</w:t>
      </w:r>
      <w:r w:rsidRPr="0062209C">
        <w:rPr>
          <w:rFonts w:ascii="Times New Roman" w:hAnsi="Times New Roman" w:cs="Times New Roman"/>
          <w:sz w:val="28"/>
          <w:szCs w:val="28"/>
        </w:rPr>
        <w:t xml:space="preserve"> – ptáme se </w:t>
      </w:r>
      <w:r w:rsidRPr="00ED0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kolik</w:t>
      </w:r>
      <w:r w:rsidRPr="0062209C">
        <w:rPr>
          <w:rFonts w:ascii="Times New Roman" w:hAnsi="Times New Roman" w:cs="Times New Roman"/>
          <w:sz w:val="28"/>
          <w:szCs w:val="28"/>
        </w:rPr>
        <w:t>? např. pět, dvacet jedna,</w:t>
      </w:r>
    </w:p>
    <w:p w14:paraId="40511BFE" w14:textId="446C3425" w:rsidR="00BC3CAB" w:rsidRDefault="00BC3CAB" w:rsidP="00ED0F71">
      <w:pPr>
        <w:shd w:val="clear" w:color="auto" w:fill="FFFFCC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2209C" w:rsidRPr="0062209C">
        <w:rPr>
          <w:rFonts w:ascii="Times New Roman" w:hAnsi="Times New Roman" w:cs="Times New Roman"/>
          <w:sz w:val="28"/>
          <w:szCs w:val="28"/>
        </w:rPr>
        <w:t xml:space="preserve"> i samotné slovo kolik je číslovkou</w:t>
      </w:r>
    </w:p>
    <w:p w14:paraId="7019E361" w14:textId="0AB35D23" w:rsidR="00BC3CAB" w:rsidRDefault="0062209C" w:rsidP="00ED0F71">
      <w:pPr>
        <w:shd w:val="clear" w:color="auto" w:fill="FFFFCC"/>
        <w:spacing w:after="0"/>
        <w:rPr>
          <w:rFonts w:ascii="Times New Roman" w:hAnsi="Times New Roman" w:cs="Times New Roman"/>
          <w:sz w:val="28"/>
          <w:szCs w:val="28"/>
        </w:rPr>
      </w:pPr>
      <w:r w:rsidRPr="00BC3CAB">
        <w:rPr>
          <w:rFonts w:ascii="Times New Roman" w:hAnsi="Times New Roman" w:cs="Times New Roman"/>
          <w:b/>
          <w:bCs/>
          <w:sz w:val="28"/>
          <w:szCs w:val="28"/>
          <w:u w:val="single"/>
        </w:rPr>
        <w:t>2. číslovky řadové</w:t>
      </w:r>
      <w:r w:rsidRPr="0062209C">
        <w:rPr>
          <w:rFonts w:ascii="Times New Roman" w:hAnsi="Times New Roman" w:cs="Times New Roman"/>
          <w:sz w:val="28"/>
          <w:szCs w:val="28"/>
        </w:rPr>
        <w:t xml:space="preserve"> </w:t>
      </w:r>
      <w:r w:rsidR="00BC3CAB">
        <w:rPr>
          <w:rFonts w:ascii="Times New Roman" w:hAnsi="Times New Roman" w:cs="Times New Roman"/>
          <w:sz w:val="28"/>
          <w:szCs w:val="28"/>
        </w:rPr>
        <w:t xml:space="preserve">   </w:t>
      </w:r>
      <w:r w:rsidRPr="0062209C">
        <w:rPr>
          <w:rFonts w:ascii="Times New Roman" w:hAnsi="Times New Roman" w:cs="Times New Roman"/>
          <w:sz w:val="28"/>
          <w:szCs w:val="28"/>
        </w:rPr>
        <w:t xml:space="preserve">– ptáme se </w:t>
      </w:r>
      <w:r w:rsidRPr="00ED0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kolikátý, kolikátá, kolikáté</w:t>
      </w:r>
      <w:r w:rsidRPr="0062209C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7339335C" w14:textId="6EA4E1BC" w:rsidR="00BC3CAB" w:rsidRDefault="00BC3CAB" w:rsidP="00ED0F71">
      <w:pPr>
        <w:shd w:val="clear" w:color="auto" w:fill="FFFFCC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2209C" w:rsidRPr="0062209C">
        <w:rPr>
          <w:rFonts w:ascii="Times New Roman" w:hAnsi="Times New Roman" w:cs="Times New Roman"/>
          <w:sz w:val="28"/>
          <w:szCs w:val="28"/>
        </w:rPr>
        <w:t xml:space="preserve">např. dvacátý první, několikátá, stý </w:t>
      </w:r>
    </w:p>
    <w:p w14:paraId="07B64B00" w14:textId="77777777" w:rsidR="00BC3CAB" w:rsidRDefault="0062209C" w:rsidP="00ED0F71">
      <w:pPr>
        <w:shd w:val="clear" w:color="auto" w:fill="FFFFCC"/>
        <w:spacing w:after="0"/>
        <w:rPr>
          <w:rFonts w:ascii="Times New Roman" w:hAnsi="Times New Roman" w:cs="Times New Roman"/>
          <w:sz w:val="28"/>
          <w:szCs w:val="28"/>
        </w:rPr>
      </w:pPr>
      <w:r w:rsidRPr="00BC3CAB">
        <w:rPr>
          <w:rFonts w:ascii="Times New Roman" w:hAnsi="Times New Roman" w:cs="Times New Roman"/>
          <w:b/>
          <w:bCs/>
          <w:sz w:val="28"/>
          <w:szCs w:val="28"/>
          <w:u w:val="single"/>
        </w:rPr>
        <w:t>3. číslovky druhové</w:t>
      </w:r>
      <w:r w:rsidRPr="0062209C">
        <w:rPr>
          <w:rFonts w:ascii="Times New Roman" w:hAnsi="Times New Roman" w:cs="Times New Roman"/>
          <w:sz w:val="28"/>
          <w:szCs w:val="28"/>
        </w:rPr>
        <w:t xml:space="preserve"> – ptáme se </w:t>
      </w:r>
      <w:r w:rsidRPr="00ED0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kolikery, kolikerý</w:t>
      </w:r>
      <w:r w:rsidRPr="0062209C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608F187A" w14:textId="0F06351B" w:rsidR="00BC3CAB" w:rsidRDefault="00BC3CAB" w:rsidP="00ED0F71">
      <w:pPr>
        <w:shd w:val="clear" w:color="auto" w:fill="FFFFCC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2209C" w:rsidRPr="0062209C">
        <w:rPr>
          <w:rFonts w:ascii="Times New Roman" w:hAnsi="Times New Roman" w:cs="Times New Roman"/>
          <w:sz w:val="28"/>
          <w:szCs w:val="28"/>
        </w:rPr>
        <w:t xml:space="preserve">např. dvoje, patery, sedmero </w:t>
      </w:r>
    </w:p>
    <w:p w14:paraId="0DDE28DF" w14:textId="0B413B5D" w:rsidR="00BC3CAB" w:rsidRDefault="0062209C" w:rsidP="00ED0F71">
      <w:pPr>
        <w:shd w:val="clear" w:color="auto" w:fill="FFFFCC"/>
        <w:spacing w:after="0"/>
        <w:rPr>
          <w:rFonts w:ascii="Times New Roman" w:hAnsi="Times New Roman" w:cs="Times New Roman"/>
          <w:sz w:val="28"/>
          <w:szCs w:val="28"/>
        </w:rPr>
      </w:pPr>
      <w:r w:rsidRPr="00BC3CAB">
        <w:rPr>
          <w:rFonts w:ascii="Times New Roman" w:hAnsi="Times New Roman" w:cs="Times New Roman"/>
          <w:b/>
          <w:bCs/>
          <w:sz w:val="28"/>
          <w:szCs w:val="28"/>
          <w:u w:val="single"/>
        </w:rPr>
        <w:t>4. číslovky násobné</w:t>
      </w:r>
      <w:r w:rsidRPr="0062209C">
        <w:rPr>
          <w:rFonts w:ascii="Times New Roman" w:hAnsi="Times New Roman" w:cs="Times New Roman"/>
          <w:sz w:val="28"/>
          <w:szCs w:val="28"/>
        </w:rPr>
        <w:t xml:space="preserve"> – ptáme se </w:t>
      </w:r>
      <w:r w:rsidRPr="00ED0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kolikrát, kolikanásobný</w:t>
      </w:r>
      <w:r w:rsidRPr="0062209C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2AC4D8A3" w14:textId="20569081" w:rsidR="00BC3CAB" w:rsidRDefault="00BC3CAB" w:rsidP="00ED0F71">
      <w:pPr>
        <w:shd w:val="clear" w:color="auto" w:fill="FFFFCC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2209C" w:rsidRPr="0062209C">
        <w:rPr>
          <w:rFonts w:ascii="Times New Roman" w:hAnsi="Times New Roman" w:cs="Times New Roman"/>
          <w:sz w:val="28"/>
          <w:szCs w:val="28"/>
        </w:rPr>
        <w:t xml:space="preserve">např. pětkrát, dvacetinásobný </w:t>
      </w:r>
    </w:p>
    <w:p w14:paraId="3329FCFB" w14:textId="58367911" w:rsidR="00ED0F71" w:rsidRDefault="00ED0F71" w:rsidP="006220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26A24F" w14:textId="1BF85DCE" w:rsidR="00ED0F71" w:rsidRDefault="00ED0F71" w:rsidP="00ED0F71">
      <w:pPr>
        <w:shd w:val="clear" w:color="auto" w:fill="FFCCFF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PRAVOPIS</w:t>
      </w:r>
    </w:p>
    <w:p w14:paraId="7ACA5A10" w14:textId="28DBE8FC" w:rsidR="00ED0F71" w:rsidRPr="00ED0F71" w:rsidRDefault="00ED0F71" w:rsidP="00ED0F71">
      <w:pPr>
        <w:pStyle w:val="Odstavecseseznamem"/>
        <w:numPr>
          <w:ilvl w:val="0"/>
          <w:numId w:val="3"/>
        </w:numPr>
        <w:shd w:val="clear" w:color="auto" w:fill="FFCC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</w:t>
      </w:r>
      <w:r w:rsidR="0062209C" w:rsidRPr="00ED0F71">
        <w:rPr>
          <w:rFonts w:ascii="Times New Roman" w:hAnsi="Times New Roman" w:cs="Times New Roman"/>
          <w:sz w:val="28"/>
          <w:szCs w:val="28"/>
        </w:rPr>
        <w:t xml:space="preserve">íslovky základní a řadové se </w:t>
      </w:r>
      <w:r w:rsidR="0062209C" w:rsidRPr="00ED0F71">
        <w:rPr>
          <w:rFonts w:ascii="Times New Roman" w:hAnsi="Times New Roman" w:cs="Times New Roman"/>
          <w:b/>
          <w:bCs/>
          <w:sz w:val="28"/>
          <w:szCs w:val="28"/>
          <w:u w:val="single"/>
        </w:rPr>
        <w:t>píší zvlášť</w:t>
      </w:r>
      <w:r w:rsidR="0062209C" w:rsidRPr="00ED0F71">
        <w:rPr>
          <w:rFonts w:ascii="Times New Roman" w:hAnsi="Times New Roman" w:cs="Times New Roman"/>
          <w:sz w:val="28"/>
          <w:szCs w:val="28"/>
        </w:rPr>
        <w:t xml:space="preserve">, tedy zvlášť jednotky, desítky, stovky, tisíce… </w:t>
      </w:r>
    </w:p>
    <w:p w14:paraId="270C7418" w14:textId="6F97B5EE" w:rsidR="00ED0F71" w:rsidRDefault="0062209C" w:rsidP="00ED0F71">
      <w:pPr>
        <w:pStyle w:val="Odstavecseseznamem"/>
        <w:shd w:val="clear" w:color="auto" w:fill="FFCCFF"/>
        <w:spacing w:after="0"/>
        <w:rPr>
          <w:rFonts w:ascii="Times New Roman" w:hAnsi="Times New Roman" w:cs="Times New Roman"/>
          <w:sz w:val="28"/>
          <w:szCs w:val="28"/>
        </w:rPr>
      </w:pPr>
      <w:r w:rsidRPr="00ED0F71">
        <w:rPr>
          <w:rFonts w:ascii="Times New Roman" w:hAnsi="Times New Roman" w:cs="Times New Roman"/>
          <w:sz w:val="28"/>
          <w:szCs w:val="28"/>
        </w:rPr>
        <w:t xml:space="preserve">např. </w:t>
      </w:r>
      <w:r w:rsidR="00ED0F71">
        <w:rPr>
          <w:rFonts w:ascii="Times New Roman" w:hAnsi="Times New Roman" w:cs="Times New Roman"/>
          <w:sz w:val="28"/>
          <w:szCs w:val="28"/>
        </w:rPr>
        <w:t xml:space="preserve">3 955 - </w:t>
      </w:r>
      <w:r w:rsidRPr="00ED0F71">
        <w:rPr>
          <w:rFonts w:ascii="Times New Roman" w:hAnsi="Times New Roman" w:cs="Times New Roman"/>
          <w:sz w:val="28"/>
          <w:szCs w:val="28"/>
        </w:rPr>
        <w:t>tři tisíce devět set padesát pět</w:t>
      </w:r>
    </w:p>
    <w:p w14:paraId="6207B6C2" w14:textId="270133D4" w:rsidR="00ED0F71" w:rsidRDefault="00ED0F71" w:rsidP="00ED0F71">
      <w:pPr>
        <w:pStyle w:val="Odstavecseseznamem"/>
        <w:shd w:val="clear" w:color="auto" w:fill="FFCC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25. -</w:t>
      </w:r>
      <w:r w:rsidR="0062209C" w:rsidRPr="00ED0F71">
        <w:rPr>
          <w:rFonts w:ascii="Times New Roman" w:hAnsi="Times New Roman" w:cs="Times New Roman"/>
          <w:sz w:val="28"/>
          <w:szCs w:val="28"/>
        </w:rPr>
        <w:t xml:space="preserve"> dvacátý pát</w:t>
      </w:r>
      <w:r>
        <w:rPr>
          <w:rFonts w:ascii="Times New Roman" w:hAnsi="Times New Roman" w:cs="Times New Roman"/>
          <w:sz w:val="28"/>
          <w:szCs w:val="28"/>
        </w:rPr>
        <w:t>ý</w:t>
      </w:r>
    </w:p>
    <w:p w14:paraId="38BE630F" w14:textId="2FB2B954" w:rsidR="00ED0F71" w:rsidRDefault="00ED0F71" w:rsidP="00ED0F71">
      <w:pPr>
        <w:pStyle w:val="Odstavecseseznamem"/>
        <w:shd w:val="clear" w:color="auto" w:fill="FFCC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2 007 – dva tisíce sedm</w:t>
      </w:r>
    </w:p>
    <w:p w14:paraId="767C97A4" w14:textId="69E278D9" w:rsidR="00ED0F71" w:rsidRDefault="00ED0F71" w:rsidP="00ED0F7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4305F5" w14:textId="1B5A1C3D" w:rsidR="00ED0F71" w:rsidRPr="00ED0F71" w:rsidRDefault="00ED0F71" w:rsidP="00ED0F71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D0F71">
        <w:rPr>
          <w:rFonts w:ascii="Times New Roman" w:hAnsi="Times New Roman" w:cs="Times New Roman"/>
          <w:b/>
          <w:bCs/>
          <w:sz w:val="32"/>
          <w:szCs w:val="32"/>
          <w:u w:val="single"/>
        </w:rPr>
        <w:t>Pouze na složence se číslovkové výrazy píší jako jedno slovo s velkým začátečním písmenem!</w:t>
      </w:r>
    </w:p>
    <w:p w14:paraId="1C4FB5F1" w14:textId="27C3479E" w:rsidR="00ED0F71" w:rsidRPr="00A00A0C" w:rsidRDefault="00ED0F71" w:rsidP="00ED0F71">
      <w:pPr>
        <w:pStyle w:val="Odstavecseseznamem"/>
        <w:spacing w:after="0"/>
        <w:rPr>
          <w:rFonts w:ascii="Times New Roman" w:hAnsi="Times New Roman" w:cs="Times New Roman"/>
          <w:sz w:val="6"/>
          <w:szCs w:val="6"/>
        </w:rPr>
      </w:pPr>
    </w:p>
    <w:p w14:paraId="5C3EE319" w14:textId="26FA6B4B" w:rsidR="00ED0F71" w:rsidRDefault="00A00A0C" w:rsidP="00ED0F71">
      <w:pPr>
        <w:pStyle w:val="Odstavecseseznamem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08B1C5" wp14:editId="6FF2E18D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5162550" cy="2556805"/>
            <wp:effectExtent l="0" t="0" r="0" b="0"/>
            <wp:wrapNone/>
            <wp:docPr id="2" name="Obrázek 2" descr="Image result for složenka vyplně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loženka vyplněn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55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A777EF" w14:textId="49D90DFC" w:rsidR="00ED0F71" w:rsidRDefault="00ED0F71" w:rsidP="00ED0F71">
      <w:pPr>
        <w:pStyle w:val="Odstavecseseznamem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FD70797" w14:textId="4AADDFE4" w:rsidR="00ED0F71" w:rsidRDefault="00ED0F71" w:rsidP="00ED0F71">
      <w:pPr>
        <w:pStyle w:val="Odstavecseseznamem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B7313A9" w14:textId="58C5E819" w:rsidR="00ED0F71" w:rsidRDefault="00ED0F71" w:rsidP="00ED0F71">
      <w:pPr>
        <w:pStyle w:val="Odstavecseseznamem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B65FFA4" w14:textId="530D1A62" w:rsidR="00ED0F71" w:rsidRDefault="00ED0F71" w:rsidP="00ED0F71">
      <w:pPr>
        <w:pStyle w:val="Odstavecseseznamem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8B9F958" w14:textId="519F7358" w:rsidR="00ED0F71" w:rsidRDefault="00ED0F71" w:rsidP="00ED0F71">
      <w:pPr>
        <w:pStyle w:val="Odstavecseseznamem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D18D0A8" w14:textId="6C09A721" w:rsidR="00ED0F71" w:rsidRDefault="00ED0F71" w:rsidP="00ED0F71">
      <w:pPr>
        <w:pStyle w:val="Odstavecseseznamem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5D7E9F" w14:textId="22CF6751" w:rsidR="00ED0F71" w:rsidRDefault="00ED0F71" w:rsidP="00ED0F71">
      <w:pPr>
        <w:pStyle w:val="Odstavecseseznamem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9BB41D5" w14:textId="6FD92CB7" w:rsidR="00ED0F71" w:rsidRDefault="00ED0F71" w:rsidP="00ED0F71">
      <w:pPr>
        <w:pStyle w:val="Odstavecseseznamem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956C5A" w14:textId="746AACE8" w:rsidR="00ED0F71" w:rsidRDefault="00ED0F71" w:rsidP="00ED0F71">
      <w:pPr>
        <w:pStyle w:val="Odstavecseseznamem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B7835FF" w14:textId="77777777" w:rsidR="00ED0F71" w:rsidRPr="00ED0F71" w:rsidRDefault="00ED0F71" w:rsidP="00ED0F71">
      <w:pPr>
        <w:pStyle w:val="Odstavecseseznamem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B81DCF2" w14:textId="77777777" w:rsidR="00752EEC" w:rsidRDefault="00752EEC" w:rsidP="00752EEC">
      <w:pPr>
        <w:pStyle w:val="Odstavecseseznamem"/>
        <w:numPr>
          <w:ilvl w:val="0"/>
          <w:numId w:val="3"/>
        </w:numPr>
        <w:shd w:val="clear" w:color="auto" w:fill="FFCC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Tečka se </w:t>
      </w:r>
      <w:r w:rsidRPr="00752EEC">
        <w:rPr>
          <w:rFonts w:ascii="Times New Roman" w:hAnsi="Times New Roman" w:cs="Times New Roman"/>
          <w:b/>
          <w:bCs/>
          <w:sz w:val="28"/>
          <w:szCs w:val="28"/>
        </w:rPr>
        <w:t>píše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CA6885D" w14:textId="77777777" w:rsidR="00752EEC" w:rsidRPr="00752EEC" w:rsidRDefault="00752EEC" w:rsidP="00752EEC">
      <w:pPr>
        <w:pStyle w:val="Odstavecseseznamem"/>
        <w:shd w:val="clear" w:color="auto" w:fill="FFCCFF"/>
        <w:spacing w:after="0"/>
        <w:rPr>
          <w:rFonts w:ascii="Times New Roman" w:hAnsi="Times New Roman" w:cs="Times New Roman"/>
          <w:b/>
          <w:bCs/>
          <w:sz w:val="6"/>
          <w:szCs w:val="6"/>
          <w:u w:val="single"/>
        </w:rPr>
      </w:pPr>
    </w:p>
    <w:p w14:paraId="46CBC732" w14:textId="1C1D0010" w:rsidR="00A00A0C" w:rsidRPr="00752EEC" w:rsidRDefault="00752EEC" w:rsidP="00752EEC">
      <w:pPr>
        <w:pStyle w:val="Odstavecseseznamem"/>
        <w:numPr>
          <w:ilvl w:val="0"/>
          <w:numId w:val="5"/>
        </w:numPr>
        <w:shd w:val="clear" w:color="auto" w:fill="FFCC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číslovkami řadovými</w:t>
      </w:r>
    </w:p>
    <w:p w14:paraId="5675F7A9" w14:textId="2B991E30" w:rsidR="00752EEC" w:rsidRPr="00752EEC" w:rsidRDefault="00752EEC" w:rsidP="00752EEC">
      <w:pPr>
        <w:shd w:val="clear" w:color="auto" w:fill="FFCCFF"/>
        <w:spacing w:after="0"/>
        <w:rPr>
          <w:rFonts w:ascii="Times New Roman" w:hAnsi="Times New Roman" w:cs="Times New Roman"/>
          <w:b/>
          <w:bCs/>
          <w:sz w:val="6"/>
          <w:szCs w:val="6"/>
        </w:rPr>
      </w:pPr>
    </w:p>
    <w:p w14:paraId="2C27D627" w14:textId="7D147C81" w:rsidR="00752EEC" w:rsidRDefault="00752EEC" w:rsidP="00752EEC">
      <w:pPr>
        <w:shd w:val="clear" w:color="auto" w:fill="FFCCFF"/>
        <w:spacing w:after="0"/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2E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24. dubna, vyhrát 3. cenu, bydlet v 5. patře….</w:t>
      </w:r>
    </w:p>
    <w:p w14:paraId="15F95BAC" w14:textId="77777777" w:rsidR="00752EEC" w:rsidRPr="00752EEC" w:rsidRDefault="00752EEC" w:rsidP="00752EEC">
      <w:pPr>
        <w:shd w:val="clear" w:color="auto" w:fill="FFCCFF"/>
        <w:spacing w:after="0"/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698CFF2" w14:textId="77777777" w:rsidR="00752EEC" w:rsidRPr="00752EEC" w:rsidRDefault="00752EEC" w:rsidP="00752EEC">
      <w:pPr>
        <w:pStyle w:val="Odstavecseseznamem"/>
        <w:numPr>
          <w:ilvl w:val="0"/>
          <w:numId w:val="3"/>
        </w:numPr>
        <w:shd w:val="clear" w:color="auto" w:fill="FFCCFF"/>
        <w:spacing w:after="0" w:line="360" w:lineRule="auto"/>
        <w:rPr>
          <w:b/>
          <w:sz w:val="28"/>
          <w:szCs w:val="26"/>
        </w:rPr>
      </w:pPr>
      <w:r w:rsidRPr="00752EEC">
        <w:rPr>
          <w:rFonts w:ascii="Times New Roman" w:hAnsi="Times New Roman" w:cs="Times New Roman"/>
          <w:b/>
          <w:bCs/>
          <w:sz w:val="28"/>
          <w:szCs w:val="28"/>
          <w:u w:val="single"/>
        </w:rPr>
        <w:t>Tečka se nepíše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3BA3A5B" w14:textId="0E8FF42E" w:rsidR="00752EEC" w:rsidRPr="00752EEC" w:rsidRDefault="00752EEC" w:rsidP="00752EEC">
      <w:pPr>
        <w:pStyle w:val="Odstavecseseznamem"/>
        <w:numPr>
          <w:ilvl w:val="0"/>
          <w:numId w:val="4"/>
        </w:numPr>
        <w:shd w:val="clear" w:color="auto" w:fill="FFCCFF"/>
        <w:spacing w:after="0" w:line="360" w:lineRule="auto"/>
        <w:rPr>
          <w:b/>
          <w:sz w:val="28"/>
          <w:szCs w:val="26"/>
        </w:rPr>
      </w:pPr>
      <w:r w:rsidRPr="00752EEC">
        <w:rPr>
          <w:rFonts w:ascii="Times New Roman" w:hAnsi="Times New Roman" w:cs="Times New Roman"/>
          <w:sz w:val="28"/>
          <w:szCs w:val="28"/>
        </w:rPr>
        <w:t>za letopočtem</w:t>
      </w:r>
      <w:r w:rsidR="0062209C" w:rsidRPr="00752EEC">
        <w:rPr>
          <w:rFonts w:ascii="Times New Roman" w:hAnsi="Times New Roman" w:cs="Times New Roman"/>
          <w:sz w:val="28"/>
          <w:szCs w:val="28"/>
        </w:rPr>
        <w:t xml:space="preserve"> </w:t>
      </w:r>
      <w:r w:rsidR="0062209C" w:rsidRPr="00752E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752E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rok </w:t>
      </w:r>
      <w:r w:rsidR="0062209C" w:rsidRPr="00752E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2020)</w:t>
      </w:r>
    </w:p>
    <w:p w14:paraId="439730CC" w14:textId="3D6AEB92" w:rsidR="00752EEC" w:rsidRPr="00752EEC" w:rsidRDefault="00752EEC" w:rsidP="00752EEC">
      <w:pPr>
        <w:pStyle w:val="Odstavecseseznamem"/>
        <w:numPr>
          <w:ilvl w:val="0"/>
          <w:numId w:val="4"/>
        </w:numPr>
        <w:shd w:val="clear" w:color="auto" w:fill="FFCCFF"/>
        <w:spacing w:after="0" w:line="360" w:lineRule="auto"/>
        <w:rPr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za zlomkem, za datem zapsaným zlomkem </w:t>
      </w:r>
      <w:r w:rsidRPr="00752E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(17/2 2021)</w:t>
      </w:r>
    </w:p>
    <w:p w14:paraId="51BBA52D" w14:textId="77777777" w:rsidR="00752EEC" w:rsidRPr="00752EEC" w:rsidRDefault="00752EEC" w:rsidP="00752EEC">
      <w:pPr>
        <w:pStyle w:val="Odstavecseseznamem"/>
        <w:spacing w:after="0" w:line="360" w:lineRule="auto"/>
        <w:rPr>
          <w:b/>
          <w:sz w:val="28"/>
          <w:szCs w:val="26"/>
        </w:rPr>
      </w:pPr>
    </w:p>
    <w:p w14:paraId="02F1737C" w14:textId="5A5D8B73" w:rsidR="0062209C" w:rsidRPr="00FD0C7C" w:rsidRDefault="0062209C" w:rsidP="00FD0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C7C">
        <w:rPr>
          <w:rFonts w:ascii="Times New Roman" w:hAnsi="Times New Roman" w:cs="Times New Roman"/>
          <w:b/>
          <w:bCs/>
          <w:sz w:val="28"/>
          <w:szCs w:val="28"/>
        </w:rPr>
        <w:t>1. Vyhledej a vyznač všechny číslovky v textu</w:t>
      </w:r>
      <w:r w:rsidRPr="00FD0C7C">
        <w:rPr>
          <w:rFonts w:ascii="Times New Roman" w:hAnsi="Times New Roman" w:cs="Times New Roman"/>
          <w:sz w:val="28"/>
          <w:szCs w:val="28"/>
        </w:rPr>
        <w:t>.</w:t>
      </w:r>
    </w:p>
    <w:p w14:paraId="55106CAA" w14:textId="77777777" w:rsidR="00FD0C7C" w:rsidRDefault="00FD0C7C" w:rsidP="00FD0C7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E803EA" w14:textId="4D7322F2" w:rsidR="0062209C" w:rsidRPr="00FD0C7C" w:rsidRDefault="0062209C" w:rsidP="00FD0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C7C">
        <w:rPr>
          <w:rFonts w:ascii="Times New Roman" w:hAnsi="Times New Roman" w:cs="Times New Roman"/>
          <w:sz w:val="28"/>
          <w:szCs w:val="28"/>
        </w:rPr>
        <w:t>Moje závody</w:t>
      </w:r>
    </w:p>
    <w:p w14:paraId="76EACD65" w14:textId="6596FA42" w:rsidR="0062209C" w:rsidRPr="00FD0C7C" w:rsidRDefault="0062209C" w:rsidP="00FD0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C7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A045303" wp14:editId="2724EB29">
            <wp:simplePos x="0" y="0"/>
            <wp:positionH relativeFrom="column">
              <wp:posOffset>4542155</wp:posOffset>
            </wp:positionH>
            <wp:positionV relativeFrom="paragraph">
              <wp:posOffset>1119505</wp:posOffset>
            </wp:positionV>
            <wp:extent cx="866775" cy="815975"/>
            <wp:effectExtent l="0" t="0" r="9525" b="3175"/>
            <wp:wrapSquare wrapText="bothSides"/>
            <wp:docPr id="1" name="Obrázek 1" descr="Runn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nner Clip Art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C7C">
        <w:rPr>
          <w:rFonts w:ascii="Times New Roman" w:hAnsi="Times New Roman" w:cs="Times New Roman"/>
          <w:sz w:val="28"/>
          <w:szCs w:val="28"/>
        </w:rPr>
        <w:tab/>
        <w:t xml:space="preserve">Na prvních závodech, kterých jsem se zúčastnila v roce </w:t>
      </w:r>
      <w:smartTag w:uri="urn:schemas-microsoft-com:office:smarttags" w:element="metricconverter">
        <w:smartTagPr>
          <w:attr w:name="ProductID" w:val="1995, mi"/>
        </w:smartTagPr>
        <w:r w:rsidRPr="00FD0C7C">
          <w:rPr>
            <w:rFonts w:ascii="Times New Roman" w:hAnsi="Times New Roman" w:cs="Times New Roman"/>
            <w:sz w:val="28"/>
            <w:szCs w:val="28"/>
          </w:rPr>
          <w:t>1995, mi</w:t>
        </w:r>
      </w:smartTag>
      <w:r w:rsidRPr="00FD0C7C">
        <w:rPr>
          <w:rFonts w:ascii="Times New Roman" w:hAnsi="Times New Roman" w:cs="Times New Roman"/>
          <w:sz w:val="28"/>
          <w:szCs w:val="28"/>
        </w:rPr>
        <w:t xml:space="preserve"> bylo devět let. Konaly se 8. září u Karlštejna. Přijela jsem tam se svou maminkou, jež mě velmi podporuje. Musela jsem si s sebou vézt dvoje boty. Jedny na samotný závod a druhé na rozběhání. Blížila se devátá hodina, kdy měl začít 6. ročník tohoto závodu, a já jsem byla velmi nervózní. Když startér vystřelil jednu ránu z pistole, běžela jsem jako o život. Několik závodnic bylo přede mnou. Ale když jsme se blížili k cíli…</w:t>
      </w:r>
    </w:p>
    <w:p w14:paraId="12A6C4D9" w14:textId="77777777" w:rsidR="00FD0C7C" w:rsidRDefault="00FD0C7C" w:rsidP="00FD0C7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57916F" w14:textId="77777777" w:rsidR="00FD0C7C" w:rsidRDefault="00FD0C7C" w:rsidP="00FD0C7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D6A507" w14:textId="22DA64BE" w:rsidR="0062209C" w:rsidRPr="00FD0C7C" w:rsidRDefault="0062209C" w:rsidP="00FD0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C7C">
        <w:rPr>
          <w:rFonts w:ascii="Times New Roman" w:hAnsi="Times New Roman" w:cs="Times New Roman"/>
          <w:sz w:val="28"/>
          <w:szCs w:val="28"/>
        </w:rPr>
        <w:t xml:space="preserve">Dokonči příběh: </w:t>
      </w:r>
    </w:p>
    <w:p w14:paraId="2D50EFB6" w14:textId="3F213120" w:rsidR="00FD0C7C" w:rsidRDefault="0062209C" w:rsidP="00FD0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C7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7666726" w14:textId="77777777" w:rsidR="00FD0C7C" w:rsidRDefault="00FD0C7C" w:rsidP="00FD0C7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B7FFE1" w14:textId="341906A8" w:rsidR="00FD0C7C" w:rsidRDefault="0062209C" w:rsidP="00FD0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C7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D0C7C">
        <w:rPr>
          <w:rFonts w:ascii="Times New Roman" w:hAnsi="Times New Roman" w:cs="Times New Roman"/>
          <w:sz w:val="28"/>
          <w:szCs w:val="28"/>
        </w:rPr>
        <w:t>____</w:t>
      </w:r>
      <w:r w:rsidRPr="00FD0C7C">
        <w:rPr>
          <w:rFonts w:ascii="Times New Roman" w:hAnsi="Times New Roman" w:cs="Times New Roman"/>
          <w:sz w:val="28"/>
          <w:szCs w:val="28"/>
        </w:rPr>
        <w:t>__</w:t>
      </w:r>
    </w:p>
    <w:p w14:paraId="03BAE2CC" w14:textId="77777777" w:rsidR="00FD0C7C" w:rsidRPr="00FD0C7C" w:rsidRDefault="00FD0C7C" w:rsidP="00FD0C7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C8DFF8" w14:textId="6F554508" w:rsidR="0062209C" w:rsidRDefault="0062209C" w:rsidP="00FD0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C7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354645C2" w14:textId="77777777" w:rsidR="00FD0C7C" w:rsidRPr="00FD0C7C" w:rsidRDefault="00FD0C7C" w:rsidP="00FD0C7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44F1E2" w14:textId="3484B471" w:rsidR="0062209C" w:rsidRDefault="0062209C" w:rsidP="00FD0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C7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620B33C9" w14:textId="77777777" w:rsidR="00FD0C7C" w:rsidRPr="00FD0C7C" w:rsidRDefault="00FD0C7C" w:rsidP="00FD0C7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AD639D" w14:textId="4E9B1786" w:rsidR="0062209C" w:rsidRPr="00FD0C7C" w:rsidRDefault="0062209C" w:rsidP="00FD0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C7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63DBDDF1" w14:textId="46B83DD1" w:rsidR="0062209C" w:rsidRDefault="0062209C" w:rsidP="00FD0C7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285BCF" w14:textId="1856E8B9" w:rsidR="000A0F51" w:rsidRDefault="000A0F51" w:rsidP="00FD0C7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2AB07C" w14:textId="690EEAF2" w:rsidR="000A0F51" w:rsidRDefault="000A0F51" w:rsidP="00FD0C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D0C7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Učebnice českého jazyka – str.101 / cv. 1</w:t>
      </w:r>
    </w:p>
    <w:p w14:paraId="7C584451" w14:textId="6141C1AC" w:rsidR="000A0F51" w:rsidRDefault="000A0F51" w:rsidP="00FD0C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2AFD334" w14:textId="2CEF45A0" w:rsidR="000A0F51" w:rsidRPr="00FD0C7C" w:rsidRDefault="000A0F51" w:rsidP="00FD0C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Učebnice českého jazyka – str. 103 / cv. 7 a</w:t>
      </w:r>
    </w:p>
    <w:p w14:paraId="758FD03A" w14:textId="77777777" w:rsidR="006B7C50" w:rsidRPr="006B7C50" w:rsidRDefault="006B7C50" w:rsidP="009465C8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6B7C50" w:rsidRPr="006B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F29EF"/>
    <w:multiLevelType w:val="hybridMultilevel"/>
    <w:tmpl w:val="81BEC29C"/>
    <w:lvl w:ilvl="0" w:tplc="CE0AE06E">
      <w:start w:val="2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F93A0A"/>
    <w:multiLevelType w:val="hybridMultilevel"/>
    <w:tmpl w:val="E30AB3B0"/>
    <w:lvl w:ilvl="0" w:tplc="608E95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2485E"/>
    <w:multiLevelType w:val="hybridMultilevel"/>
    <w:tmpl w:val="D416D4B0"/>
    <w:lvl w:ilvl="0" w:tplc="1CF678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C1452"/>
    <w:multiLevelType w:val="hybridMultilevel"/>
    <w:tmpl w:val="20C69A8A"/>
    <w:lvl w:ilvl="0" w:tplc="0EB6D85E">
      <w:start w:val="2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5D62BF"/>
    <w:multiLevelType w:val="hybridMultilevel"/>
    <w:tmpl w:val="CD5E2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4B"/>
    <w:rsid w:val="000475AA"/>
    <w:rsid w:val="000A0F51"/>
    <w:rsid w:val="00107682"/>
    <w:rsid w:val="00107B07"/>
    <w:rsid w:val="00121E72"/>
    <w:rsid w:val="0014543D"/>
    <w:rsid w:val="00223D77"/>
    <w:rsid w:val="0050104B"/>
    <w:rsid w:val="0062209C"/>
    <w:rsid w:val="00670839"/>
    <w:rsid w:val="00683E64"/>
    <w:rsid w:val="006B7C50"/>
    <w:rsid w:val="006B7CAA"/>
    <w:rsid w:val="00710D25"/>
    <w:rsid w:val="00752EEC"/>
    <w:rsid w:val="00824B77"/>
    <w:rsid w:val="008C0025"/>
    <w:rsid w:val="00935196"/>
    <w:rsid w:val="009465C8"/>
    <w:rsid w:val="009862FA"/>
    <w:rsid w:val="009D436A"/>
    <w:rsid w:val="009F5E2A"/>
    <w:rsid w:val="00A00A0C"/>
    <w:rsid w:val="00AB4BAA"/>
    <w:rsid w:val="00B33856"/>
    <w:rsid w:val="00B84155"/>
    <w:rsid w:val="00BC3CAB"/>
    <w:rsid w:val="00BF182B"/>
    <w:rsid w:val="00C02FD2"/>
    <w:rsid w:val="00C42FFC"/>
    <w:rsid w:val="00D4596E"/>
    <w:rsid w:val="00E15D6E"/>
    <w:rsid w:val="00E34DDC"/>
    <w:rsid w:val="00EB1CA9"/>
    <w:rsid w:val="00ED0F71"/>
    <w:rsid w:val="00FD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61CB98"/>
  <w15:chartTrackingRefBased/>
  <w15:docId w15:val="{589A8A2F-406E-4E1A-A39C-BA8F4322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0104B"/>
    <w:rPr>
      <w:b/>
      <w:bCs/>
    </w:rPr>
  </w:style>
  <w:style w:type="paragraph" w:customStyle="1" w:styleId="Normln1">
    <w:name w:val="Normální1"/>
    <w:rsid w:val="00223D7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83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http://www.clker.com/cliparts/9/2/1/f/1194998376334068615exec.svg.med.pn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A97E788003544A96319BD18FCF7AB9" ma:contentTypeVersion="13" ma:contentTypeDescription="Vytvoří nový dokument" ma:contentTypeScope="" ma:versionID="33dbc8e0779223ee59eb046c370839cd">
  <xsd:schema xmlns:xsd="http://www.w3.org/2001/XMLSchema" xmlns:xs="http://www.w3.org/2001/XMLSchema" xmlns:p="http://schemas.microsoft.com/office/2006/metadata/properties" xmlns:ns3="ba3055b6-3b2d-4a16-90c8-5f8807763658" xmlns:ns4="f5487e2f-d895-4e8b-ab16-7c01551da9fb" targetNamespace="http://schemas.microsoft.com/office/2006/metadata/properties" ma:root="true" ma:fieldsID="2a8e935375f4cb775ab7f81f7fb1ab50" ns3:_="" ns4:_="">
    <xsd:import namespace="ba3055b6-3b2d-4a16-90c8-5f8807763658"/>
    <xsd:import namespace="f5487e2f-d895-4e8b-ab16-7c01551da9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055b6-3b2d-4a16-90c8-5f8807763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87e2f-d895-4e8b-ab16-7c01551da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50335D-A895-454C-92C9-C7815CE43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58C8AB-F096-47E2-9673-8341E47CBA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9BBEA3-8177-4FFA-A190-42422D58A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055b6-3b2d-4a16-90c8-5f8807763658"/>
    <ds:schemaRef ds:uri="f5487e2f-d895-4e8b-ab16-7c01551da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376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4</cp:revision>
  <dcterms:created xsi:type="dcterms:W3CDTF">2021-02-16T13:08:00Z</dcterms:created>
  <dcterms:modified xsi:type="dcterms:W3CDTF">2021-02-16T21:14:00Z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0x01010054A97E788003544A96319BD18FCF7AB9</vt:lpwstr>
  </property>
</Properties>
</file>